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AF4F" w14:textId="1F78C282" w:rsidR="00032749" w:rsidRDefault="00F51B11" w:rsidP="00032749">
      <w:pPr>
        <w:rPr>
          <w:b/>
          <w:bCs/>
        </w:rPr>
      </w:pPr>
      <w:r w:rsidRPr="00F51B11">
        <w:rPr>
          <w:b/>
          <w:bCs/>
        </w:rPr>
        <w:t xml:space="preserve">[Logo/Intestazione del </w:t>
      </w:r>
      <w:r w:rsidR="00056CF2">
        <w:rPr>
          <w:b/>
          <w:bCs/>
        </w:rPr>
        <w:t>Servizio che dichiara</w:t>
      </w:r>
      <w:r w:rsidRPr="00F51B11">
        <w:rPr>
          <w:b/>
          <w:bCs/>
        </w:rPr>
        <w:t>]</w:t>
      </w:r>
    </w:p>
    <w:p w14:paraId="7984C8CE" w14:textId="6699C69F" w:rsidR="00032749" w:rsidRDefault="00F51B11" w:rsidP="00032749">
      <w:pPr>
        <w:rPr>
          <w:b/>
          <w:bCs/>
        </w:rPr>
      </w:pPr>
      <w:r w:rsidRPr="00F51B11">
        <w:br/>
      </w:r>
      <w:r w:rsidR="00032749">
        <w:rPr>
          <w:b/>
          <w:bCs/>
        </w:rPr>
        <w:t xml:space="preserve"> Prot. n. _______ del ____________                                                                                           </w:t>
      </w:r>
      <w:r w:rsidR="00032749">
        <w:rPr>
          <w:b/>
          <w:bCs/>
        </w:rPr>
        <w:tab/>
      </w:r>
      <w:r w:rsidR="00032749">
        <w:rPr>
          <w:b/>
          <w:bCs/>
        </w:rPr>
        <w:tab/>
      </w:r>
      <w:r w:rsidR="00032749">
        <w:rPr>
          <w:b/>
          <w:bCs/>
        </w:rPr>
        <w:tab/>
      </w:r>
    </w:p>
    <w:p w14:paraId="5BE8333B" w14:textId="77777777" w:rsidR="00032749" w:rsidRDefault="00032749" w:rsidP="00032749">
      <w:pPr>
        <w:ind w:left="2832"/>
        <w:rPr>
          <w:b/>
          <w:bCs/>
        </w:rPr>
      </w:pPr>
    </w:p>
    <w:p w14:paraId="52BEF2DA" w14:textId="2BED4CD2" w:rsidR="00032749" w:rsidRPr="00032749" w:rsidRDefault="00F51B11" w:rsidP="00032749">
      <w:pPr>
        <w:ind w:left="2832"/>
        <w:rPr>
          <w:b/>
          <w:bCs/>
        </w:rPr>
      </w:pPr>
      <w:r w:rsidRPr="00F51B11">
        <w:rPr>
          <w:b/>
          <w:bCs/>
        </w:rPr>
        <w:t>CERTIFICAZIONE DI PRESA IN CARICO</w:t>
      </w:r>
    </w:p>
    <w:p w14:paraId="2E8428E9" w14:textId="77777777" w:rsidR="00032749" w:rsidRDefault="00032749" w:rsidP="00F51B11"/>
    <w:p w14:paraId="36596F71" w14:textId="38CE0238" w:rsidR="00F51B11" w:rsidRPr="00F51B11" w:rsidRDefault="00F51B11" w:rsidP="00032749">
      <w:pPr>
        <w:jc w:val="both"/>
      </w:pPr>
      <w:r w:rsidRPr="00F51B11">
        <w:t>La sottoscritta</w:t>
      </w:r>
      <w:r w:rsidR="00032749">
        <w:t>, Dott.ssa</w:t>
      </w:r>
      <w:r w:rsidRPr="00F51B11">
        <w:t xml:space="preserve"> __________________________, in qualità di Assistente Sociale del </w:t>
      </w:r>
      <w:r w:rsidR="00056CF2">
        <w:t>servizio</w:t>
      </w:r>
      <w:r w:rsidRPr="00F51B11">
        <w:t xml:space="preserve"> di __________________________</w:t>
      </w:r>
      <w:r w:rsidR="00032749">
        <w:t>, facente parte dell’ATS Lecce</w:t>
      </w:r>
      <w:r w:rsidRPr="00F51B11">
        <w:t>,</w:t>
      </w:r>
    </w:p>
    <w:p w14:paraId="66FE8D62" w14:textId="77777777" w:rsidR="00032749" w:rsidRDefault="00032749" w:rsidP="00032749">
      <w:pPr>
        <w:jc w:val="center"/>
        <w:rPr>
          <w:b/>
          <w:bCs/>
        </w:rPr>
      </w:pPr>
    </w:p>
    <w:p w14:paraId="201518F8" w14:textId="4F0DFF0E" w:rsidR="00F51B11" w:rsidRPr="00F51B11" w:rsidRDefault="00F51B11" w:rsidP="00032749">
      <w:pPr>
        <w:jc w:val="center"/>
      </w:pPr>
      <w:r w:rsidRPr="00F51B11">
        <w:rPr>
          <w:b/>
          <w:bCs/>
        </w:rPr>
        <w:t>ATTESTA</w:t>
      </w:r>
    </w:p>
    <w:p w14:paraId="646BB08B" w14:textId="60456A30" w:rsidR="00F51B11" w:rsidRPr="00F51B11" w:rsidRDefault="00F51B11" w:rsidP="007847F6">
      <w:pPr>
        <w:jc w:val="both"/>
      </w:pPr>
      <w:r w:rsidRPr="00F51B11">
        <w:t>che il/la Sig./Sig.ra __________________________________________</w:t>
      </w:r>
      <w:r w:rsidRPr="00F51B11">
        <w:br/>
        <w:t xml:space="preserve">nato/a </w:t>
      </w:r>
      <w:proofErr w:type="spellStart"/>
      <w:r w:rsidRPr="00F51B11">
        <w:t>a</w:t>
      </w:r>
      <w:proofErr w:type="spellEnd"/>
      <w:r w:rsidRPr="00F51B11">
        <w:t xml:space="preserve"> __________________ il</w:t>
      </w:r>
      <w:r w:rsidR="00032749">
        <w:t xml:space="preserve"> __</w:t>
      </w:r>
      <w:r w:rsidRPr="00F51B11">
        <w:t xml:space="preserve"> </w:t>
      </w:r>
      <w:r w:rsidRPr="00F51B11">
        <w:rPr>
          <w:b/>
          <w:bCs/>
        </w:rPr>
        <w:t>/</w:t>
      </w:r>
      <w:r w:rsidR="00032749">
        <w:rPr>
          <w:b/>
          <w:bCs/>
        </w:rPr>
        <w:t>__</w:t>
      </w:r>
      <w:r w:rsidRPr="00F51B11">
        <w:t>/____, C.F. __________________________,</w:t>
      </w:r>
      <w:r w:rsidR="00032749">
        <w:t xml:space="preserve"> residente a _____________________, via ____________________________, n. _________</w:t>
      </w:r>
    </w:p>
    <w:p w14:paraId="49E20581" w14:textId="77777777" w:rsidR="00032749" w:rsidRDefault="00F51B11" w:rsidP="00056CF2">
      <w:r w:rsidRPr="00F51B11">
        <w:t>oppure</w:t>
      </w:r>
    </w:p>
    <w:p w14:paraId="1812B8A6" w14:textId="77777777" w:rsidR="00032749" w:rsidRDefault="00F51B11" w:rsidP="007847F6">
      <w:pPr>
        <w:jc w:val="both"/>
      </w:pPr>
      <w:r w:rsidRPr="00F51B11">
        <w:t xml:space="preserve">il nucleo familiare con referente </w:t>
      </w:r>
      <w:r w:rsidR="00032749" w:rsidRPr="00F51B11">
        <w:t>il/la Sig./Sig.ra __________________________________________</w:t>
      </w:r>
      <w:r w:rsidR="00032749">
        <w:t xml:space="preserve"> </w:t>
      </w:r>
      <w:r w:rsidR="00032749" w:rsidRPr="00F51B11">
        <w:t xml:space="preserve">nato/a </w:t>
      </w:r>
      <w:proofErr w:type="spellStart"/>
      <w:r w:rsidR="00032749" w:rsidRPr="00F51B11">
        <w:t>a</w:t>
      </w:r>
      <w:proofErr w:type="spellEnd"/>
      <w:r w:rsidR="00032749" w:rsidRPr="00F51B11">
        <w:t xml:space="preserve"> __________________ il</w:t>
      </w:r>
      <w:r w:rsidR="00032749">
        <w:t xml:space="preserve"> __</w:t>
      </w:r>
      <w:r w:rsidR="00032749" w:rsidRPr="00F51B11">
        <w:t xml:space="preserve"> </w:t>
      </w:r>
      <w:r w:rsidR="00032749" w:rsidRPr="00F51B11">
        <w:rPr>
          <w:b/>
          <w:bCs/>
        </w:rPr>
        <w:t>/</w:t>
      </w:r>
      <w:r w:rsidR="00032749">
        <w:rPr>
          <w:b/>
          <w:bCs/>
        </w:rPr>
        <w:t>__</w:t>
      </w:r>
      <w:r w:rsidR="00032749" w:rsidRPr="00F51B11">
        <w:t>/____, C.F. __________________________,</w:t>
      </w:r>
      <w:r w:rsidR="00032749">
        <w:t xml:space="preserve"> residente a _____________________, via ____________________________, n. _________</w:t>
      </w:r>
    </w:p>
    <w:p w14:paraId="0D8699D0" w14:textId="77777777" w:rsidR="00032749" w:rsidRDefault="00032749" w:rsidP="00032749">
      <w:pPr>
        <w:jc w:val="both"/>
      </w:pPr>
    </w:p>
    <w:p w14:paraId="20ACAF26" w14:textId="214274C6" w:rsidR="00F51B11" w:rsidRPr="00F51B11" w:rsidRDefault="00F51B11" w:rsidP="00032749">
      <w:pPr>
        <w:jc w:val="both"/>
      </w:pPr>
      <w:r w:rsidRPr="00F51B11">
        <w:rPr>
          <w:b/>
          <w:bCs/>
        </w:rPr>
        <w:t>risulta preso/</w:t>
      </w:r>
      <w:proofErr w:type="spellStart"/>
      <w:r w:rsidRPr="00F51B11">
        <w:rPr>
          <w:b/>
          <w:bCs/>
        </w:rPr>
        <w:t>a</w:t>
      </w:r>
      <w:proofErr w:type="spellEnd"/>
      <w:r w:rsidRPr="00F51B11">
        <w:rPr>
          <w:b/>
          <w:bCs/>
        </w:rPr>
        <w:t xml:space="preserve"> in carico dai Servizi Sociali</w:t>
      </w:r>
      <w:r w:rsidRPr="00F51B11">
        <w:t xml:space="preserve"> ai sensi delle Linee di indirizzo approvate con D.M. n. 160/2023 e in conformità a quanto previsto dalla </w:t>
      </w:r>
      <w:r w:rsidRPr="00F51B11">
        <w:rPr>
          <w:b/>
          <w:bCs/>
        </w:rPr>
        <w:t>nota del Ministero del Lavoro e delle Politiche Sociali prot. n. 16631 del 03/10/2024</w:t>
      </w:r>
      <w:r w:rsidRPr="00F51B11">
        <w:t xml:space="preserve"> in materia di Tirocini di Inclusione Sociale.</w:t>
      </w:r>
    </w:p>
    <w:p w14:paraId="1BC80073" w14:textId="352C3F83" w:rsidR="00F51B11" w:rsidRPr="00F51B11" w:rsidRDefault="00F51B11" w:rsidP="00032749">
      <w:pPr>
        <w:jc w:val="both"/>
      </w:pPr>
      <w:r w:rsidRPr="00F51B11">
        <w:t xml:space="preserve">La presa in carico è attiva </w:t>
      </w:r>
      <w:r w:rsidR="00032749">
        <w:t>dalla data del ____________</w:t>
      </w:r>
      <w:r w:rsidRPr="00F51B11">
        <w:t xml:space="preserve"> e prevede un progetto personalizzato di sostegno e inclusione</w:t>
      </w:r>
      <w:r w:rsidR="007847F6">
        <w:t xml:space="preserve"> “</w:t>
      </w:r>
      <w:r w:rsidR="007847F6" w:rsidRPr="007847F6">
        <w:rPr>
          <w:i/>
          <w:iCs/>
        </w:rPr>
        <w:t>in risposta a bisogni complessi che richiedono interventi personalizzati di valutazione, consulenza, orientamento, attivazione di prestazioni sociali, nonché attivazione di interventi in rete con altre risorse e servizi pubblici e privati del territorio, al fine di identificare percorsi di accompagnamento verso l’autonomia”</w:t>
      </w:r>
    </w:p>
    <w:p w14:paraId="62C605BB" w14:textId="0638DB14" w:rsidR="00F51B11" w:rsidRPr="00F51B11" w:rsidRDefault="00F51B11" w:rsidP="00032749">
      <w:pPr>
        <w:jc w:val="both"/>
      </w:pPr>
      <w:r w:rsidRPr="00F51B11">
        <w:t>La presente certificazione viene rilasciata per gli adempimenti connessi alla partecipazione all’</w:t>
      </w:r>
      <w:r w:rsidRPr="00F51B11">
        <w:rPr>
          <w:b/>
          <w:bCs/>
        </w:rPr>
        <w:t>Avviso Pubblico dell’ATS di Lecce</w:t>
      </w:r>
      <w:r w:rsidR="00B31F43">
        <w:rPr>
          <w:b/>
          <w:bCs/>
        </w:rPr>
        <w:t xml:space="preserve"> avente ad oggetto: “</w:t>
      </w:r>
      <w:bookmarkStart w:id="0" w:name="_Hlk207725105"/>
      <w:bookmarkStart w:id="1" w:name="_Hlk207725106"/>
      <w:bookmarkStart w:id="2" w:name="_Hlk207725215"/>
      <w:bookmarkStart w:id="3" w:name="_Hlk207725216"/>
      <w:r w:rsidR="00B31F43" w:rsidRPr="005C1F65">
        <w:rPr>
          <w:rFonts w:cstheme="minorHAnsi"/>
          <w:b/>
          <w:sz w:val="24"/>
          <w:szCs w:val="24"/>
        </w:rPr>
        <w:t>AVVISO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PUBBLICO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PER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L’ATTIVAZIONE DI N. 150 TIROCINI DI INCLUSIONE SOCIALE </w:t>
      </w:r>
      <w:r w:rsidR="00B31F43" w:rsidRPr="005C1F65">
        <w:rPr>
          <w:rFonts w:cstheme="minorHAnsi"/>
          <w:b/>
          <w:sz w:val="24"/>
          <w:szCs w:val="24"/>
        </w:rPr>
        <w:t>DESTINATI A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PERCETTORI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DI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ASSEGNO DI INCLUSIONE (ADI) E IN SIMILI CONDIZIONI NELL’AMBITO DEL “PIANO ATTUAZIONE LOCALE (PAL)” PER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LA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PROGRAMMAZIONE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DELLE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RISORSE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DELLA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QUOTA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SERVIZI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DEL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FONDO</w:t>
      </w:r>
      <w:r w:rsidR="00B31F43" w:rsidRPr="005C1F65">
        <w:rPr>
          <w:rFonts w:cstheme="minorHAnsi"/>
          <w:b/>
          <w:spacing w:val="1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POVERTÀ -</w:t>
      </w:r>
      <w:r w:rsidR="00B31F43" w:rsidRPr="005C1F65">
        <w:rPr>
          <w:rFonts w:cstheme="minorHAnsi"/>
          <w:b/>
          <w:spacing w:val="-2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>ANNUALITÀ 2021</w:t>
      </w:r>
      <w:r w:rsidR="00B31F43" w:rsidRPr="005C1F65">
        <w:rPr>
          <w:rFonts w:cstheme="minorHAnsi"/>
          <w:b/>
          <w:spacing w:val="-2"/>
          <w:sz w:val="24"/>
          <w:szCs w:val="24"/>
        </w:rPr>
        <w:t xml:space="preserve"> </w:t>
      </w:r>
      <w:r w:rsidR="00B31F43" w:rsidRPr="005C1F65">
        <w:rPr>
          <w:rFonts w:cstheme="minorHAnsi"/>
          <w:b/>
          <w:sz w:val="24"/>
          <w:szCs w:val="24"/>
        </w:rPr>
        <w:t xml:space="preserve">– CUP: </w:t>
      </w:r>
      <w:r w:rsidR="00B31F43" w:rsidRPr="005C1F65">
        <w:rPr>
          <w:rFonts w:cstheme="minorHAnsi"/>
          <w:b/>
          <w:bCs/>
          <w:i/>
          <w:iCs/>
          <w:sz w:val="24"/>
          <w:szCs w:val="24"/>
        </w:rPr>
        <w:t>C71H21000180003</w:t>
      </w:r>
      <w:r w:rsidR="00B31F43" w:rsidRPr="005C1F65">
        <w:rPr>
          <w:rFonts w:cstheme="minorHAnsi"/>
          <w:b/>
          <w:sz w:val="24"/>
          <w:szCs w:val="24"/>
        </w:rPr>
        <w:t xml:space="preserve">, </w:t>
      </w:r>
      <w:proofErr w:type="spellStart"/>
      <w:r w:rsidR="00B31F43" w:rsidRPr="005C1F65">
        <w:rPr>
          <w:rFonts w:cstheme="minorHAnsi"/>
          <w:b/>
          <w:sz w:val="24"/>
          <w:szCs w:val="24"/>
        </w:rPr>
        <w:t>ANNUALITà</w:t>
      </w:r>
      <w:proofErr w:type="spellEnd"/>
      <w:r w:rsidR="00B31F43" w:rsidRPr="005C1F65">
        <w:rPr>
          <w:rFonts w:cstheme="minorHAnsi"/>
          <w:b/>
          <w:sz w:val="24"/>
          <w:szCs w:val="24"/>
        </w:rPr>
        <w:t xml:space="preserve"> 2022 – CUP: </w:t>
      </w:r>
      <w:r w:rsidR="00B31F43" w:rsidRPr="005C1F65">
        <w:rPr>
          <w:rFonts w:cstheme="minorHAnsi"/>
          <w:b/>
          <w:bCs/>
          <w:i/>
          <w:iCs/>
          <w:sz w:val="24"/>
          <w:szCs w:val="24"/>
        </w:rPr>
        <w:t>C71H22000190003</w:t>
      </w:r>
      <w:r w:rsidR="00B31F43" w:rsidRPr="005C1F65">
        <w:rPr>
          <w:rFonts w:cstheme="minorHAnsi"/>
          <w:b/>
          <w:sz w:val="24"/>
          <w:szCs w:val="24"/>
        </w:rPr>
        <w:t xml:space="preserve">, </w:t>
      </w:r>
      <w:proofErr w:type="spellStart"/>
      <w:r w:rsidR="00B31F43" w:rsidRPr="005C1F65">
        <w:rPr>
          <w:rFonts w:cstheme="minorHAnsi"/>
          <w:b/>
          <w:sz w:val="24"/>
          <w:szCs w:val="24"/>
        </w:rPr>
        <w:t>ANNUALITà</w:t>
      </w:r>
      <w:proofErr w:type="spellEnd"/>
      <w:r w:rsidR="00B31F43" w:rsidRPr="005C1F65">
        <w:rPr>
          <w:rFonts w:cstheme="minorHAnsi"/>
          <w:b/>
          <w:sz w:val="24"/>
          <w:szCs w:val="24"/>
        </w:rPr>
        <w:t xml:space="preserve"> 2024 - </w:t>
      </w:r>
      <w:r w:rsidR="00B31F43" w:rsidRPr="00C95FC6">
        <w:rPr>
          <w:rFonts w:cstheme="minorHAnsi"/>
          <w:b/>
          <w:sz w:val="24"/>
          <w:szCs w:val="24"/>
        </w:rPr>
        <w:t>CUP:</w:t>
      </w:r>
      <w:bookmarkEnd w:id="0"/>
      <w:bookmarkEnd w:id="1"/>
      <w:bookmarkEnd w:id="2"/>
      <w:bookmarkEnd w:id="3"/>
      <w:r w:rsidR="00B31F43">
        <w:rPr>
          <w:rFonts w:cstheme="minorHAnsi"/>
          <w:b/>
          <w:sz w:val="24"/>
          <w:szCs w:val="24"/>
        </w:rPr>
        <w:t xml:space="preserve"> </w:t>
      </w:r>
      <w:bookmarkStart w:id="4" w:name="_Hlk212463274"/>
      <w:r w:rsidR="00B31F43" w:rsidRPr="00D112F7">
        <w:rPr>
          <w:rFonts w:cstheme="minorHAnsi"/>
          <w:b/>
          <w:bCs/>
          <w:i/>
          <w:iCs/>
          <w:sz w:val="24"/>
          <w:szCs w:val="24"/>
        </w:rPr>
        <w:t>C71H25000870001</w:t>
      </w:r>
      <w:bookmarkEnd w:id="4"/>
      <w:r w:rsidR="00B31F43">
        <w:rPr>
          <w:rFonts w:cstheme="minorHAnsi"/>
          <w:b/>
          <w:bCs/>
          <w:i/>
          <w:iCs/>
          <w:sz w:val="24"/>
          <w:szCs w:val="24"/>
        </w:rPr>
        <w:t>”</w:t>
      </w:r>
      <w:r w:rsidRPr="00F51B11">
        <w:t xml:space="preserve"> relativo all’attivazione di Tirocini di Inclusione Sociale.</w:t>
      </w:r>
    </w:p>
    <w:p w14:paraId="3CE4BDB8" w14:textId="77777777" w:rsidR="00032749" w:rsidRDefault="00032749" w:rsidP="00F51B11">
      <w:pPr>
        <w:rPr>
          <w:b/>
          <w:bCs/>
        </w:rPr>
      </w:pPr>
    </w:p>
    <w:p w14:paraId="2C21FF30" w14:textId="77777777" w:rsidR="00032749" w:rsidRDefault="00032749" w:rsidP="00F51B11">
      <w:pPr>
        <w:rPr>
          <w:b/>
          <w:bCs/>
        </w:rPr>
      </w:pPr>
    </w:p>
    <w:p w14:paraId="05E37B1D" w14:textId="2E4F1D40" w:rsidR="00F51B11" w:rsidRPr="00F51B11" w:rsidRDefault="00F51B11" w:rsidP="00F51B11">
      <w:r w:rsidRPr="00F51B11">
        <w:rPr>
          <w:b/>
          <w:bCs/>
        </w:rPr>
        <w:lastRenderedPageBreak/>
        <w:t>Data, ____________</w:t>
      </w:r>
    </w:p>
    <w:p w14:paraId="02F6ACB4" w14:textId="77777777" w:rsidR="00F51B11" w:rsidRPr="00F51B11" w:rsidRDefault="00F51B11" w:rsidP="007847F6">
      <w:pPr>
        <w:ind w:left="5664"/>
      </w:pPr>
      <w:r w:rsidRPr="00F51B11">
        <w:t>Firma e timbro dell’Assistente Sociale</w:t>
      </w:r>
    </w:p>
    <w:p w14:paraId="1D3B5058" w14:textId="77777777" w:rsidR="00F51B11" w:rsidRDefault="00F51B11"/>
    <w:sectPr w:rsidR="00F51B11" w:rsidSect="00DB19B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56F9" w14:textId="77777777" w:rsidR="0085085A" w:rsidRDefault="0085085A" w:rsidP="00056CF2">
      <w:pPr>
        <w:spacing w:after="0" w:line="240" w:lineRule="auto"/>
      </w:pPr>
      <w:r>
        <w:separator/>
      </w:r>
    </w:p>
  </w:endnote>
  <w:endnote w:type="continuationSeparator" w:id="0">
    <w:p w14:paraId="7A38A634" w14:textId="77777777" w:rsidR="0085085A" w:rsidRDefault="0085085A" w:rsidP="0005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7BCC" w14:textId="77777777" w:rsidR="0085085A" w:rsidRDefault="0085085A" w:rsidP="00056CF2">
      <w:pPr>
        <w:spacing w:after="0" w:line="240" w:lineRule="auto"/>
      </w:pPr>
      <w:r>
        <w:separator/>
      </w:r>
    </w:p>
  </w:footnote>
  <w:footnote w:type="continuationSeparator" w:id="0">
    <w:p w14:paraId="47AD1789" w14:textId="77777777" w:rsidR="0085085A" w:rsidRDefault="0085085A" w:rsidP="0005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1684" w14:textId="6A13A49A" w:rsidR="00056CF2" w:rsidRDefault="00056CF2" w:rsidP="00056CF2">
    <w:pPr>
      <w:pStyle w:val="Intestazione"/>
      <w:jc w:val="right"/>
    </w:pPr>
    <w:r>
      <w:t xml:space="preserve">Allegato </w:t>
    </w:r>
    <w:r w:rsidR="006E3198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11"/>
    <w:rsid w:val="00032749"/>
    <w:rsid w:val="00056CF2"/>
    <w:rsid w:val="0020032D"/>
    <w:rsid w:val="00202EE7"/>
    <w:rsid w:val="00372EC7"/>
    <w:rsid w:val="003E67F3"/>
    <w:rsid w:val="0064149F"/>
    <w:rsid w:val="006E3198"/>
    <w:rsid w:val="00727BDE"/>
    <w:rsid w:val="007847F6"/>
    <w:rsid w:val="0085085A"/>
    <w:rsid w:val="00862ADF"/>
    <w:rsid w:val="009051A0"/>
    <w:rsid w:val="009620E6"/>
    <w:rsid w:val="00B31F43"/>
    <w:rsid w:val="00C95FC6"/>
    <w:rsid w:val="00DB19B9"/>
    <w:rsid w:val="00E545F2"/>
    <w:rsid w:val="00EE5C77"/>
    <w:rsid w:val="00F51B11"/>
    <w:rsid w:val="00F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45E"/>
  <w15:chartTrackingRefBased/>
  <w15:docId w15:val="{3AEDB941-8996-447E-97FC-1EDD2383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19B9"/>
  </w:style>
  <w:style w:type="paragraph" w:styleId="Titolo1">
    <w:name w:val="heading 1"/>
    <w:basedOn w:val="Normale"/>
    <w:next w:val="Normale"/>
    <w:link w:val="Titolo1Carattere"/>
    <w:uiPriority w:val="9"/>
    <w:qFormat/>
    <w:rsid w:val="00F5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B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B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B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B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B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B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B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B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B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B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B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B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B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B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B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B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B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B11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56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CF2"/>
  </w:style>
  <w:style w:type="paragraph" w:styleId="Pidipagina">
    <w:name w:val="footer"/>
    <w:basedOn w:val="Normale"/>
    <w:link w:val="PidipaginaCarattere"/>
    <w:uiPriority w:val="99"/>
    <w:unhideWhenUsed/>
    <w:rsid w:val="00056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SEMERARO</dc:creator>
  <cp:keywords/>
  <dc:description/>
  <cp:lastModifiedBy>Utente</cp:lastModifiedBy>
  <cp:revision>2</cp:revision>
  <dcterms:created xsi:type="dcterms:W3CDTF">2025-11-04T09:18:00Z</dcterms:created>
  <dcterms:modified xsi:type="dcterms:W3CDTF">2025-11-04T09:18:00Z</dcterms:modified>
</cp:coreProperties>
</file>